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9E13" w14:textId="77777777" w:rsidR="00666060" w:rsidRDefault="000159AF" w:rsidP="005C4F13">
      <w:pPr>
        <w:ind w:left="567"/>
        <w:rPr>
          <w:i/>
          <w:sz w:val="24"/>
        </w:rPr>
      </w:pPr>
      <w:r>
        <w:rPr>
          <w:i/>
          <w:sz w:val="24"/>
        </w:rPr>
        <w:t>Lettera intestata Istituto cedente</w:t>
      </w:r>
    </w:p>
    <w:p w14:paraId="14A543FA" w14:textId="77777777" w:rsidR="00F87352" w:rsidRDefault="000159AF" w:rsidP="005C4F13">
      <w:pPr>
        <w:ind w:left="567"/>
        <w:rPr>
          <w:i/>
          <w:sz w:val="24"/>
        </w:rPr>
      </w:pPr>
      <w:r>
        <w:rPr>
          <w:i/>
          <w:sz w:val="24"/>
        </w:rPr>
        <w:t>………………………………………</w:t>
      </w:r>
    </w:p>
    <w:p w14:paraId="232D9814" w14:textId="77777777" w:rsidR="00F87352" w:rsidRPr="00F87352" w:rsidRDefault="00F87352" w:rsidP="005C4F13">
      <w:pPr>
        <w:ind w:left="709"/>
        <w:rPr>
          <w:i/>
          <w:sz w:val="24"/>
        </w:rPr>
      </w:pPr>
    </w:p>
    <w:p w14:paraId="272FEAF8" w14:textId="191FC624" w:rsidR="00F87352" w:rsidRPr="00F87352" w:rsidRDefault="00F87352" w:rsidP="005812ED">
      <w:pPr>
        <w:ind w:left="5954"/>
        <w:rPr>
          <w:sz w:val="24"/>
        </w:rPr>
      </w:pPr>
      <w:r w:rsidRPr="00F87352">
        <w:rPr>
          <w:sz w:val="24"/>
        </w:rPr>
        <w:t xml:space="preserve">All’Ufficio </w:t>
      </w:r>
      <w:r w:rsidR="00384DAD">
        <w:rPr>
          <w:sz w:val="24"/>
        </w:rPr>
        <w:t>Gestione Risorse Umane - D</w:t>
      </w:r>
      <w:r w:rsidR="00F65D3A">
        <w:rPr>
          <w:sz w:val="24"/>
        </w:rPr>
        <w:t>CRU</w:t>
      </w:r>
    </w:p>
    <w:p w14:paraId="7455EC4E" w14:textId="77777777" w:rsidR="00F87352" w:rsidRPr="00F87352" w:rsidRDefault="00F87352" w:rsidP="005812ED">
      <w:pPr>
        <w:ind w:left="5954"/>
        <w:rPr>
          <w:sz w:val="24"/>
        </w:rPr>
      </w:pPr>
      <w:r w:rsidRPr="00F87352">
        <w:rPr>
          <w:sz w:val="24"/>
        </w:rPr>
        <w:t>CNR – Sede</w:t>
      </w:r>
    </w:p>
    <w:p w14:paraId="1F575FBA" w14:textId="77777777" w:rsidR="00F87352" w:rsidRDefault="00253A5B" w:rsidP="005812ED">
      <w:pPr>
        <w:ind w:left="5954"/>
        <w:rPr>
          <w:sz w:val="24"/>
        </w:rPr>
      </w:pPr>
      <w:r w:rsidRPr="00253A5B">
        <w:rPr>
          <w:sz w:val="24"/>
        </w:rPr>
        <w:t>protocollo-ammcen@pec.cnr.it</w:t>
      </w:r>
    </w:p>
    <w:p w14:paraId="760031EB" w14:textId="77777777" w:rsidR="00253A5B" w:rsidRPr="00F87352" w:rsidRDefault="00253A5B" w:rsidP="005812ED">
      <w:pPr>
        <w:ind w:left="5954"/>
        <w:rPr>
          <w:sz w:val="24"/>
        </w:rPr>
      </w:pPr>
    </w:p>
    <w:p w14:paraId="0087EBED" w14:textId="77777777" w:rsidR="001E5217" w:rsidRPr="00F87352" w:rsidRDefault="00640880" w:rsidP="0084591F">
      <w:pPr>
        <w:ind w:left="5954" w:hanging="998"/>
        <w:rPr>
          <w:sz w:val="24"/>
        </w:rPr>
      </w:pPr>
      <w:r>
        <w:rPr>
          <w:sz w:val="24"/>
        </w:rPr>
        <w:t>e</w:t>
      </w:r>
      <w:r w:rsidR="00F87352" w:rsidRPr="00F87352">
        <w:rPr>
          <w:sz w:val="24"/>
        </w:rPr>
        <w:t xml:space="preserve">, pc </w:t>
      </w:r>
      <w:r w:rsidR="005812ED">
        <w:rPr>
          <w:sz w:val="24"/>
        </w:rPr>
        <w:t xml:space="preserve">        </w:t>
      </w:r>
      <w:r w:rsidR="00F87352" w:rsidRPr="00F87352">
        <w:rPr>
          <w:sz w:val="24"/>
        </w:rPr>
        <w:t>Direttore</w:t>
      </w:r>
      <w:r w:rsidR="0084591F">
        <w:rPr>
          <w:sz w:val="24"/>
        </w:rPr>
        <w:t xml:space="preserve"> </w:t>
      </w:r>
    </w:p>
    <w:p w14:paraId="797297C5" w14:textId="77777777" w:rsidR="00697F17" w:rsidRDefault="0084591F" w:rsidP="0084591F">
      <w:pPr>
        <w:ind w:left="5246" w:firstLine="708"/>
        <w:rPr>
          <w:sz w:val="24"/>
        </w:rPr>
      </w:pPr>
      <w:r>
        <w:rPr>
          <w:sz w:val="24"/>
        </w:rPr>
        <w:t>(Istituto di destinazione)</w:t>
      </w:r>
    </w:p>
    <w:p w14:paraId="3C355502" w14:textId="77777777" w:rsidR="00066533" w:rsidRPr="00F87352" w:rsidRDefault="00066533" w:rsidP="0084591F">
      <w:pPr>
        <w:ind w:left="5246" w:firstLine="708"/>
        <w:rPr>
          <w:sz w:val="24"/>
        </w:rPr>
      </w:pPr>
      <w:r>
        <w:rPr>
          <w:sz w:val="24"/>
        </w:rPr>
        <w:t xml:space="preserve">   ……………………..</w:t>
      </w:r>
    </w:p>
    <w:p w14:paraId="650AF714" w14:textId="77777777" w:rsidR="00F87352" w:rsidRPr="00F87352" w:rsidRDefault="00F87352" w:rsidP="00F87352">
      <w:pPr>
        <w:rPr>
          <w:sz w:val="24"/>
        </w:rPr>
      </w:pPr>
    </w:p>
    <w:p w14:paraId="70B5B3CC" w14:textId="77777777" w:rsidR="00D0246E" w:rsidRDefault="00F87352" w:rsidP="002729ED">
      <w:pPr>
        <w:ind w:left="1560" w:hanging="851"/>
        <w:rPr>
          <w:sz w:val="24"/>
        </w:rPr>
      </w:pPr>
      <w:proofErr w:type="gramStart"/>
      <w:r w:rsidRPr="00F87352">
        <w:rPr>
          <w:sz w:val="24"/>
        </w:rPr>
        <w:t xml:space="preserve">Oggetto: </w:t>
      </w:r>
      <w:r w:rsidR="00BA28C3">
        <w:rPr>
          <w:sz w:val="24"/>
        </w:rPr>
        <w:t xml:space="preserve"> sig.ra/dott.ssa</w:t>
      </w:r>
      <w:proofErr w:type="gramEnd"/>
      <w:r w:rsidR="00BA28C3">
        <w:rPr>
          <w:sz w:val="24"/>
        </w:rPr>
        <w:t>………………………</w:t>
      </w:r>
      <w:r w:rsidR="00572216">
        <w:rPr>
          <w:sz w:val="24"/>
        </w:rPr>
        <w:t>Nulla osta al trasferimento/assegnazione</w:t>
      </w:r>
    </w:p>
    <w:p w14:paraId="05BF8AC8" w14:textId="77777777" w:rsidR="00F87352" w:rsidRDefault="00572216" w:rsidP="002729ED">
      <w:pPr>
        <w:ind w:left="1560" w:hanging="851"/>
        <w:rPr>
          <w:sz w:val="24"/>
        </w:rPr>
      </w:pPr>
      <w:r>
        <w:rPr>
          <w:sz w:val="24"/>
        </w:rPr>
        <w:t>temporanea</w:t>
      </w:r>
    </w:p>
    <w:p w14:paraId="203BBCE7" w14:textId="77777777" w:rsidR="00F87352" w:rsidRDefault="00F87352" w:rsidP="00F87352">
      <w:pPr>
        <w:rPr>
          <w:i/>
          <w:sz w:val="24"/>
        </w:rPr>
      </w:pPr>
      <w:r>
        <w:rPr>
          <w:sz w:val="24"/>
        </w:rPr>
        <w:t xml:space="preserve"> </w:t>
      </w:r>
    </w:p>
    <w:p w14:paraId="2ECA9DC5" w14:textId="77777777" w:rsidR="0012418E" w:rsidRDefault="0012418E" w:rsidP="002354E7">
      <w:pPr>
        <w:ind w:left="567" w:right="284" w:firstLine="709"/>
        <w:jc w:val="both"/>
        <w:rPr>
          <w:sz w:val="24"/>
          <w:szCs w:val="24"/>
        </w:rPr>
      </w:pPr>
    </w:p>
    <w:p w14:paraId="2E135CB8" w14:textId="77777777" w:rsidR="005812ED" w:rsidRDefault="002354E7" w:rsidP="005812ED">
      <w:pPr>
        <w:pStyle w:val="Paragrafoelenco"/>
        <w:spacing w:after="240" w:line="276" w:lineRule="auto"/>
        <w:ind w:left="567" w:right="282"/>
        <w:jc w:val="both"/>
        <w:rPr>
          <w:sz w:val="24"/>
          <w:szCs w:val="24"/>
        </w:rPr>
      </w:pPr>
      <w:r>
        <w:rPr>
          <w:sz w:val="24"/>
          <w:szCs w:val="24"/>
        </w:rPr>
        <w:t>Con</w:t>
      </w:r>
      <w:r w:rsidR="0069541D">
        <w:rPr>
          <w:sz w:val="24"/>
          <w:szCs w:val="24"/>
        </w:rPr>
        <w:t xml:space="preserve"> </w:t>
      </w:r>
      <w:r w:rsidR="004E06CC">
        <w:rPr>
          <w:sz w:val="24"/>
          <w:szCs w:val="24"/>
        </w:rPr>
        <w:t xml:space="preserve">riferimento </w:t>
      </w:r>
      <w:r>
        <w:rPr>
          <w:sz w:val="24"/>
          <w:szCs w:val="24"/>
        </w:rPr>
        <w:t>alla</w:t>
      </w:r>
      <w:r w:rsidR="00F13B21">
        <w:rPr>
          <w:sz w:val="24"/>
          <w:szCs w:val="24"/>
        </w:rPr>
        <w:t xml:space="preserve"> nota </w:t>
      </w:r>
      <w:r w:rsidR="00C47A63">
        <w:rPr>
          <w:sz w:val="24"/>
          <w:szCs w:val="24"/>
        </w:rPr>
        <w:t xml:space="preserve">prot. </w:t>
      </w:r>
      <w:r w:rsidR="00141152">
        <w:rPr>
          <w:sz w:val="24"/>
          <w:szCs w:val="24"/>
        </w:rPr>
        <w:t>……..</w:t>
      </w:r>
      <w:r w:rsidR="00E16B01">
        <w:rPr>
          <w:sz w:val="24"/>
          <w:szCs w:val="24"/>
        </w:rPr>
        <w:t xml:space="preserve"> </w:t>
      </w:r>
      <w:r w:rsidR="00F13B21">
        <w:rPr>
          <w:sz w:val="24"/>
          <w:szCs w:val="24"/>
        </w:rPr>
        <w:t xml:space="preserve">del </w:t>
      </w:r>
      <w:r w:rsidR="00141152">
        <w:rPr>
          <w:sz w:val="24"/>
          <w:szCs w:val="24"/>
        </w:rPr>
        <w:t>…</w:t>
      </w:r>
      <w:proofErr w:type="gramStart"/>
      <w:r w:rsidR="00141152">
        <w:rPr>
          <w:sz w:val="24"/>
          <w:szCs w:val="24"/>
        </w:rPr>
        <w:t>…….</w:t>
      </w:r>
      <w:proofErr w:type="gramEnd"/>
      <w:r w:rsidR="00141152">
        <w:rPr>
          <w:sz w:val="24"/>
          <w:szCs w:val="24"/>
        </w:rPr>
        <w:t>.</w:t>
      </w:r>
      <w:r w:rsidR="00AD0945">
        <w:rPr>
          <w:sz w:val="24"/>
          <w:szCs w:val="24"/>
        </w:rPr>
        <w:t>,</w:t>
      </w:r>
      <w:r w:rsidR="00F13B21">
        <w:rPr>
          <w:sz w:val="24"/>
          <w:szCs w:val="24"/>
        </w:rPr>
        <w:t xml:space="preserve"> con la quale la </w:t>
      </w:r>
      <w:r w:rsidR="004179C9">
        <w:rPr>
          <w:sz w:val="24"/>
          <w:szCs w:val="24"/>
        </w:rPr>
        <w:t>s</w:t>
      </w:r>
      <w:r w:rsidR="00F13B21">
        <w:rPr>
          <w:sz w:val="24"/>
          <w:szCs w:val="24"/>
        </w:rPr>
        <w:t xml:space="preserve">ig.ra </w:t>
      </w:r>
      <w:r w:rsidR="00141152">
        <w:rPr>
          <w:sz w:val="24"/>
          <w:szCs w:val="24"/>
        </w:rPr>
        <w:t>……</w:t>
      </w:r>
      <w:r w:rsidR="00F13B21">
        <w:rPr>
          <w:sz w:val="24"/>
          <w:szCs w:val="24"/>
        </w:rPr>
        <w:t xml:space="preserve">, </w:t>
      </w:r>
      <w:r w:rsidR="002F4481">
        <w:rPr>
          <w:sz w:val="24"/>
          <w:szCs w:val="24"/>
        </w:rPr>
        <w:t xml:space="preserve">Collaboratore tecnico enti di ricerca, </w:t>
      </w:r>
      <w:r w:rsidR="00F13B21">
        <w:rPr>
          <w:sz w:val="24"/>
          <w:szCs w:val="24"/>
        </w:rPr>
        <w:t xml:space="preserve">VI livello, </w:t>
      </w:r>
      <w:r w:rsidR="00AD0945">
        <w:rPr>
          <w:sz w:val="24"/>
          <w:szCs w:val="24"/>
        </w:rPr>
        <w:t xml:space="preserve">afferente </w:t>
      </w:r>
      <w:r w:rsidR="004179C9">
        <w:rPr>
          <w:sz w:val="24"/>
          <w:szCs w:val="24"/>
        </w:rPr>
        <w:t>al</w:t>
      </w:r>
      <w:r w:rsidR="00AD0945">
        <w:rPr>
          <w:sz w:val="24"/>
          <w:szCs w:val="24"/>
        </w:rPr>
        <w:t>l’</w:t>
      </w:r>
      <w:r w:rsidR="00141152">
        <w:rPr>
          <w:sz w:val="24"/>
          <w:szCs w:val="24"/>
        </w:rPr>
        <w:t>Istituto di sede/</w:t>
      </w:r>
      <w:r w:rsidR="00083859">
        <w:rPr>
          <w:sz w:val="24"/>
          <w:szCs w:val="24"/>
        </w:rPr>
        <w:t xml:space="preserve">sede secondaria </w:t>
      </w:r>
      <w:r w:rsidR="00141152">
        <w:rPr>
          <w:sz w:val="24"/>
          <w:szCs w:val="24"/>
        </w:rPr>
        <w:t>di…..…………….</w:t>
      </w:r>
      <w:r w:rsidR="00AD0945">
        <w:rPr>
          <w:sz w:val="24"/>
          <w:szCs w:val="24"/>
        </w:rPr>
        <w:t xml:space="preserve"> </w:t>
      </w:r>
      <w:r w:rsidR="00F13B21">
        <w:rPr>
          <w:sz w:val="24"/>
          <w:szCs w:val="24"/>
        </w:rPr>
        <w:t xml:space="preserve">ha chiesto il </w:t>
      </w:r>
      <w:r w:rsidR="00F87352" w:rsidRPr="00F87352">
        <w:rPr>
          <w:sz w:val="24"/>
          <w:szCs w:val="24"/>
        </w:rPr>
        <w:t>Trasf</w:t>
      </w:r>
      <w:r w:rsidR="00804DAB">
        <w:rPr>
          <w:sz w:val="24"/>
          <w:szCs w:val="24"/>
        </w:rPr>
        <w:t>erimento</w:t>
      </w:r>
      <w:r w:rsidR="00364603">
        <w:rPr>
          <w:sz w:val="24"/>
          <w:szCs w:val="24"/>
        </w:rPr>
        <w:t>/assegnazione temporanea presso………</w:t>
      </w:r>
      <w:proofErr w:type="gramStart"/>
      <w:r w:rsidR="00364603">
        <w:rPr>
          <w:sz w:val="24"/>
          <w:szCs w:val="24"/>
        </w:rPr>
        <w:t>…….</w:t>
      </w:r>
      <w:proofErr w:type="gramEnd"/>
      <w:r w:rsidR="00804DAB">
        <w:rPr>
          <w:sz w:val="24"/>
          <w:szCs w:val="24"/>
        </w:rPr>
        <w:t>,</w:t>
      </w:r>
      <w:r w:rsidR="00142C08">
        <w:rPr>
          <w:sz w:val="24"/>
          <w:szCs w:val="24"/>
        </w:rPr>
        <w:t xml:space="preserve"> </w:t>
      </w:r>
      <w:r w:rsidR="00697F17">
        <w:rPr>
          <w:sz w:val="24"/>
          <w:szCs w:val="24"/>
        </w:rPr>
        <w:t xml:space="preserve">si </w:t>
      </w:r>
      <w:r w:rsidR="0090236A">
        <w:rPr>
          <w:sz w:val="24"/>
          <w:szCs w:val="24"/>
        </w:rPr>
        <w:t>comunica che nulla osta al trasfe</w:t>
      </w:r>
      <w:r w:rsidR="00804DAB">
        <w:rPr>
          <w:sz w:val="24"/>
          <w:szCs w:val="24"/>
        </w:rPr>
        <w:t>rimento</w:t>
      </w:r>
      <w:r w:rsidR="00364603">
        <w:rPr>
          <w:sz w:val="24"/>
          <w:szCs w:val="24"/>
        </w:rPr>
        <w:t xml:space="preserve">/assegnazione temporanea </w:t>
      </w:r>
      <w:r w:rsidR="0090236A">
        <w:rPr>
          <w:sz w:val="24"/>
          <w:szCs w:val="24"/>
        </w:rPr>
        <w:t xml:space="preserve">considerato che </w:t>
      </w:r>
      <w:r w:rsidR="005812ED">
        <w:rPr>
          <w:sz w:val="24"/>
          <w:szCs w:val="24"/>
        </w:rPr>
        <w:t xml:space="preserve">……………. …………………………… ……………………………….. ……………………………………………………….. </w:t>
      </w:r>
      <w:r w:rsidR="005812ED">
        <w:rPr>
          <w:i/>
          <w:sz w:val="24"/>
          <w:szCs w:val="24"/>
        </w:rPr>
        <w:t>(inserire un’adeguata motivazione sotto il profilo scientifico e/o tecnico e/o organizzativo del processo di mobilità, ovvero l’indicazione che la richiesta è motivata da esigenze personali del dipendente)</w:t>
      </w:r>
      <w:r w:rsidR="005812ED">
        <w:rPr>
          <w:sz w:val="24"/>
          <w:szCs w:val="24"/>
        </w:rPr>
        <w:t>.</w:t>
      </w:r>
    </w:p>
    <w:p w14:paraId="37D8C3A1" w14:textId="77777777" w:rsidR="002729ED" w:rsidRDefault="002729ED" w:rsidP="005812ED">
      <w:pPr>
        <w:spacing w:line="276" w:lineRule="auto"/>
        <w:ind w:left="567" w:right="282"/>
        <w:jc w:val="both"/>
        <w:rPr>
          <w:iCs/>
          <w:sz w:val="24"/>
          <w:szCs w:val="24"/>
        </w:rPr>
      </w:pPr>
      <w:r w:rsidRPr="002729ED">
        <w:rPr>
          <w:iCs/>
          <w:sz w:val="24"/>
          <w:szCs w:val="24"/>
        </w:rPr>
        <w:t xml:space="preserve">Si attesta, altresì, </w:t>
      </w:r>
      <w:r w:rsidR="00955FFE" w:rsidRPr="002729ED">
        <w:rPr>
          <w:iCs/>
          <w:sz w:val="24"/>
          <w:szCs w:val="24"/>
        </w:rPr>
        <w:t>che la mobilità della professionalità in questione non graverà sul fabbisogno di personale, attuale e programmatico, dell</w:t>
      </w:r>
      <w:r w:rsidR="005812ED">
        <w:rPr>
          <w:iCs/>
          <w:sz w:val="24"/>
          <w:szCs w:val="24"/>
        </w:rPr>
        <w:t>’Istituto</w:t>
      </w:r>
      <w:r w:rsidR="00955FFE" w:rsidRPr="002729E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e si </w:t>
      </w:r>
      <w:r w:rsidR="00955FFE" w:rsidRPr="002729ED">
        <w:rPr>
          <w:iCs/>
          <w:sz w:val="24"/>
          <w:szCs w:val="24"/>
        </w:rPr>
        <w:t>assicura che le attività proseguiranno regolarmente stante la rinuncia alla detta professionalità</w:t>
      </w:r>
      <w:r>
        <w:rPr>
          <w:iCs/>
          <w:sz w:val="24"/>
          <w:szCs w:val="24"/>
        </w:rPr>
        <w:t>.</w:t>
      </w:r>
    </w:p>
    <w:p w14:paraId="11D5C797" w14:textId="77777777" w:rsidR="002729ED" w:rsidRDefault="002729ED" w:rsidP="002729ED">
      <w:pPr>
        <w:spacing w:line="240" w:lineRule="atLeast"/>
        <w:ind w:left="4956" w:right="284" w:firstLine="538"/>
        <w:jc w:val="both"/>
        <w:rPr>
          <w:sz w:val="24"/>
          <w:szCs w:val="24"/>
        </w:rPr>
      </w:pPr>
    </w:p>
    <w:p w14:paraId="5156A600" w14:textId="77777777" w:rsidR="00314F62" w:rsidRDefault="00314F62" w:rsidP="002729ED">
      <w:pPr>
        <w:spacing w:line="240" w:lineRule="atLeast"/>
        <w:ind w:left="4956" w:right="284" w:firstLine="538"/>
        <w:jc w:val="both"/>
        <w:rPr>
          <w:sz w:val="24"/>
          <w:szCs w:val="24"/>
        </w:rPr>
      </w:pPr>
    </w:p>
    <w:p w14:paraId="042B260B" w14:textId="77777777" w:rsidR="00C8516E" w:rsidRPr="00C01E73" w:rsidRDefault="00701062" w:rsidP="002729ED">
      <w:pPr>
        <w:spacing w:line="240" w:lineRule="atLeast"/>
        <w:ind w:left="4956" w:right="284" w:firstLine="538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</w:t>
      </w:r>
      <w:r w:rsidR="00D56F6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AD0945">
        <w:rPr>
          <w:sz w:val="24"/>
          <w:szCs w:val="24"/>
        </w:rPr>
        <w:t>IL DIR</w:t>
      </w:r>
      <w:r w:rsidR="00697F17">
        <w:rPr>
          <w:sz w:val="24"/>
          <w:szCs w:val="24"/>
        </w:rPr>
        <w:t>ETTORE</w:t>
      </w:r>
    </w:p>
    <w:sectPr w:rsidR="00C8516E" w:rsidRPr="00C01E73" w:rsidSect="005812ED">
      <w:pgSz w:w="11906" w:h="16838"/>
      <w:pgMar w:top="1418" w:right="141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1C862" w14:textId="77777777" w:rsidR="008B6CEE" w:rsidRDefault="008B6CEE">
      <w:r>
        <w:separator/>
      </w:r>
    </w:p>
  </w:endnote>
  <w:endnote w:type="continuationSeparator" w:id="0">
    <w:p w14:paraId="579CC394" w14:textId="77777777" w:rsidR="008B6CEE" w:rsidRDefault="008B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BA326" w14:textId="77777777" w:rsidR="008B6CEE" w:rsidRDefault="008B6CEE">
      <w:r>
        <w:separator/>
      </w:r>
    </w:p>
  </w:footnote>
  <w:footnote w:type="continuationSeparator" w:id="0">
    <w:p w14:paraId="77D54B0B" w14:textId="77777777" w:rsidR="008B6CEE" w:rsidRDefault="008B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B6058"/>
    <w:multiLevelType w:val="hybridMultilevel"/>
    <w:tmpl w:val="CFFC94C0"/>
    <w:lvl w:ilvl="0" w:tplc="2FB0F874">
      <w:start w:val="1"/>
      <w:numFmt w:val="decimal"/>
      <w:lvlText w:val="%1"/>
      <w:lvlJc w:val="left"/>
      <w:pPr>
        <w:ind w:left="19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43181EF0"/>
    <w:multiLevelType w:val="hybridMultilevel"/>
    <w:tmpl w:val="2D1023B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16CCF696">
      <w:start w:val="1"/>
      <w:numFmt w:val="bullet"/>
      <w:lvlText w:val="-"/>
      <w:lvlJc w:val="left"/>
      <w:pPr>
        <w:ind w:left="2149" w:hanging="360"/>
      </w:pPr>
      <w:rPr>
        <w:rFonts w:ascii="Stencil" w:hAnsi="Stencil" w:hint="default"/>
      </w:r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3440287">
    <w:abstractNumId w:val="0"/>
  </w:num>
  <w:num w:numId="2" w16cid:durableId="110357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B9"/>
    <w:rsid w:val="0000069B"/>
    <w:rsid w:val="00011B48"/>
    <w:rsid w:val="000139FE"/>
    <w:rsid w:val="00015431"/>
    <w:rsid w:val="000159AF"/>
    <w:rsid w:val="000222DF"/>
    <w:rsid w:val="000229F5"/>
    <w:rsid w:val="00034647"/>
    <w:rsid w:val="00035F9C"/>
    <w:rsid w:val="0003773F"/>
    <w:rsid w:val="00066533"/>
    <w:rsid w:val="00077B78"/>
    <w:rsid w:val="00083859"/>
    <w:rsid w:val="000938E8"/>
    <w:rsid w:val="000978E9"/>
    <w:rsid w:val="000A5E39"/>
    <w:rsid w:val="000D5525"/>
    <w:rsid w:val="000D63C6"/>
    <w:rsid w:val="000D67D6"/>
    <w:rsid w:val="000D6C10"/>
    <w:rsid w:val="000E30D7"/>
    <w:rsid w:val="000E4923"/>
    <w:rsid w:val="000E4DB6"/>
    <w:rsid w:val="00113B74"/>
    <w:rsid w:val="00120308"/>
    <w:rsid w:val="00123BCB"/>
    <w:rsid w:val="0012418E"/>
    <w:rsid w:val="00141152"/>
    <w:rsid w:val="00142C08"/>
    <w:rsid w:val="0015075E"/>
    <w:rsid w:val="00152ACF"/>
    <w:rsid w:val="00155AFC"/>
    <w:rsid w:val="00162362"/>
    <w:rsid w:val="001738F9"/>
    <w:rsid w:val="00173A78"/>
    <w:rsid w:val="0019043E"/>
    <w:rsid w:val="00195A12"/>
    <w:rsid w:val="001A04D4"/>
    <w:rsid w:val="001B009F"/>
    <w:rsid w:val="001D4A16"/>
    <w:rsid w:val="001E5217"/>
    <w:rsid w:val="002034E4"/>
    <w:rsid w:val="0021044F"/>
    <w:rsid w:val="00220BA8"/>
    <w:rsid w:val="0022660B"/>
    <w:rsid w:val="0023359F"/>
    <w:rsid w:val="002354E7"/>
    <w:rsid w:val="002507C6"/>
    <w:rsid w:val="00250813"/>
    <w:rsid w:val="00253A5B"/>
    <w:rsid w:val="0026614B"/>
    <w:rsid w:val="00272406"/>
    <w:rsid w:val="002729ED"/>
    <w:rsid w:val="00283976"/>
    <w:rsid w:val="00285379"/>
    <w:rsid w:val="00287EAA"/>
    <w:rsid w:val="00293AEC"/>
    <w:rsid w:val="0029766D"/>
    <w:rsid w:val="002A0258"/>
    <w:rsid w:val="002A03D3"/>
    <w:rsid w:val="002A5CFF"/>
    <w:rsid w:val="002B0369"/>
    <w:rsid w:val="002C254A"/>
    <w:rsid w:val="002D0958"/>
    <w:rsid w:val="002E4188"/>
    <w:rsid w:val="002F4481"/>
    <w:rsid w:val="00306094"/>
    <w:rsid w:val="00314F62"/>
    <w:rsid w:val="0032384D"/>
    <w:rsid w:val="00324746"/>
    <w:rsid w:val="00341855"/>
    <w:rsid w:val="00344028"/>
    <w:rsid w:val="0035612E"/>
    <w:rsid w:val="0036418F"/>
    <w:rsid w:val="00364603"/>
    <w:rsid w:val="003724AF"/>
    <w:rsid w:val="003841F2"/>
    <w:rsid w:val="00384DAD"/>
    <w:rsid w:val="00387DA1"/>
    <w:rsid w:val="003919FC"/>
    <w:rsid w:val="003A3D70"/>
    <w:rsid w:val="003B3B43"/>
    <w:rsid w:val="003C390F"/>
    <w:rsid w:val="003C3DCA"/>
    <w:rsid w:val="003C7855"/>
    <w:rsid w:val="003C7AD9"/>
    <w:rsid w:val="003D465D"/>
    <w:rsid w:val="003D78DC"/>
    <w:rsid w:val="003E3D75"/>
    <w:rsid w:val="003E414F"/>
    <w:rsid w:val="003E606B"/>
    <w:rsid w:val="00405739"/>
    <w:rsid w:val="004179C9"/>
    <w:rsid w:val="0042137A"/>
    <w:rsid w:val="004224BF"/>
    <w:rsid w:val="004312CA"/>
    <w:rsid w:val="00436E65"/>
    <w:rsid w:val="004527A6"/>
    <w:rsid w:val="004529DD"/>
    <w:rsid w:val="004550F0"/>
    <w:rsid w:val="0045755D"/>
    <w:rsid w:val="004600B3"/>
    <w:rsid w:val="00473485"/>
    <w:rsid w:val="0047750E"/>
    <w:rsid w:val="00477D5D"/>
    <w:rsid w:val="00485E34"/>
    <w:rsid w:val="00493294"/>
    <w:rsid w:val="00494819"/>
    <w:rsid w:val="004B01BD"/>
    <w:rsid w:val="004B08D9"/>
    <w:rsid w:val="004C06AA"/>
    <w:rsid w:val="004D068B"/>
    <w:rsid w:val="004E06CC"/>
    <w:rsid w:val="004E1E2C"/>
    <w:rsid w:val="004F1719"/>
    <w:rsid w:val="004F2E01"/>
    <w:rsid w:val="004F4EB2"/>
    <w:rsid w:val="004F7850"/>
    <w:rsid w:val="005056B9"/>
    <w:rsid w:val="00521246"/>
    <w:rsid w:val="00521922"/>
    <w:rsid w:val="005235F9"/>
    <w:rsid w:val="005306EB"/>
    <w:rsid w:val="005332EE"/>
    <w:rsid w:val="00551C87"/>
    <w:rsid w:val="00554BF3"/>
    <w:rsid w:val="00563AF7"/>
    <w:rsid w:val="00572216"/>
    <w:rsid w:val="00573C7F"/>
    <w:rsid w:val="00576BC4"/>
    <w:rsid w:val="005774EA"/>
    <w:rsid w:val="005812ED"/>
    <w:rsid w:val="0058231A"/>
    <w:rsid w:val="0059409C"/>
    <w:rsid w:val="00596786"/>
    <w:rsid w:val="005A794D"/>
    <w:rsid w:val="005C3DC7"/>
    <w:rsid w:val="005C489E"/>
    <w:rsid w:val="005C4F13"/>
    <w:rsid w:val="005C4F5B"/>
    <w:rsid w:val="005C7498"/>
    <w:rsid w:val="005D1E0D"/>
    <w:rsid w:val="005E2FF8"/>
    <w:rsid w:val="005E6581"/>
    <w:rsid w:val="005F06A5"/>
    <w:rsid w:val="005F5715"/>
    <w:rsid w:val="005F6FB2"/>
    <w:rsid w:val="00605C97"/>
    <w:rsid w:val="006070D7"/>
    <w:rsid w:val="006324D2"/>
    <w:rsid w:val="00632A8F"/>
    <w:rsid w:val="00634176"/>
    <w:rsid w:val="00636805"/>
    <w:rsid w:val="00640880"/>
    <w:rsid w:val="00651981"/>
    <w:rsid w:val="00666060"/>
    <w:rsid w:val="00687B0C"/>
    <w:rsid w:val="0069541D"/>
    <w:rsid w:val="00697F17"/>
    <w:rsid w:val="006A48BC"/>
    <w:rsid w:val="006A67F1"/>
    <w:rsid w:val="006B18CB"/>
    <w:rsid w:val="006B435B"/>
    <w:rsid w:val="006B4E06"/>
    <w:rsid w:val="006C1F63"/>
    <w:rsid w:val="006C63BD"/>
    <w:rsid w:val="006D1611"/>
    <w:rsid w:val="006D2CA9"/>
    <w:rsid w:val="006D2E63"/>
    <w:rsid w:val="006E47E7"/>
    <w:rsid w:val="006E66E9"/>
    <w:rsid w:val="00701062"/>
    <w:rsid w:val="007069C5"/>
    <w:rsid w:val="00722C6F"/>
    <w:rsid w:val="007310B4"/>
    <w:rsid w:val="007349B5"/>
    <w:rsid w:val="00735802"/>
    <w:rsid w:val="007469C3"/>
    <w:rsid w:val="00747492"/>
    <w:rsid w:val="00747F38"/>
    <w:rsid w:val="007549DA"/>
    <w:rsid w:val="00754D1B"/>
    <w:rsid w:val="0078065A"/>
    <w:rsid w:val="00786AF6"/>
    <w:rsid w:val="00790307"/>
    <w:rsid w:val="0079419A"/>
    <w:rsid w:val="007C21FE"/>
    <w:rsid w:val="007C4426"/>
    <w:rsid w:val="007C5D5E"/>
    <w:rsid w:val="007C6A81"/>
    <w:rsid w:val="007D6777"/>
    <w:rsid w:val="007D7444"/>
    <w:rsid w:val="008038A4"/>
    <w:rsid w:val="00804DAB"/>
    <w:rsid w:val="008103AB"/>
    <w:rsid w:val="00820A22"/>
    <w:rsid w:val="00825DDD"/>
    <w:rsid w:val="00833F9B"/>
    <w:rsid w:val="00835C26"/>
    <w:rsid w:val="008419F3"/>
    <w:rsid w:val="0084591F"/>
    <w:rsid w:val="008576E5"/>
    <w:rsid w:val="008644B1"/>
    <w:rsid w:val="00865849"/>
    <w:rsid w:val="0087215E"/>
    <w:rsid w:val="00877679"/>
    <w:rsid w:val="00877B44"/>
    <w:rsid w:val="00887B6A"/>
    <w:rsid w:val="008960E1"/>
    <w:rsid w:val="00896E7B"/>
    <w:rsid w:val="008A1E69"/>
    <w:rsid w:val="008B6CEE"/>
    <w:rsid w:val="008C0DFF"/>
    <w:rsid w:val="008D78B0"/>
    <w:rsid w:val="008E2DCC"/>
    <w:rsid w:val="008E3607"/>
    <w:rsid w:val="00901485"/>
    <w:rsid w:val="0090236A"/>
    <w:rsid w:val="00921986"/>
    <w:rsid w:val="009320B7"/>
    <w:rsid w:val="00932EFD"/>
    <w:rsid w:val="009504A2"/>
    <w:rsid w:val="0095196B"/>
    <w:rsid w:val="0095524E"/>
    <w:rsid w:val="00955FFE"/>
    <w:rsid w:val="00956B2D"/>
    <w:rsid w:val="0096473B"/>
    <w:rsid w:val="00967C9F"/>
    <w:rsid w:val="0098206B"/>
    <w:rsid w:val="00993200"/>
    <w:rsid w:val="009A24A0"/>
    <w:rsid w:val="009A263B"/>
    <w:rsid w:val="009A34D3"/>
    <w:rsid w:val="009D41B3"/>
    <w:rsid w:val="009E143A"/>
    <w:rsid w:val="009E38DF"/>
    <w:rsid w:val="00A04485"/>
    <w:rsid w:val="00A127D3"/>
    <w:rsid w:val="00A166BB"/>
    <w:rsid w:val="00A32757"/>
    <w:rsid w:val="00A32EA4"/>
    <w:rsid w:val="00A360A9"/>
    <w:rsid w:val="00A40D27"/>
    <w:rsid w:val="00A5124B"/>
    <w:rsid w:val="00A73FE3"/>
    <w:rsid w:val="00A764F9"/>
    <w:rsid w:val="00A90D0E"/>
    <w:rsid w:val="00A92193"/>
    <w:rsid w:val="00A92FE5"/>
    <w:rsid w:val="00AA0507"/>
    <w:rsid w:val="00AA1095"/>
    <w:rsid w:val="00AA7E95"/>
    <w:rsid w:val="00AB1C20"/>
    <w:rsid w:val="00AB29CB"/>
    <w:rsid w:val="00AC357C"/>
    <w:rsid w:val="00AD0945"/>
    <w:rsid w:val="00AE2EAE"/>
    <w:rsid w:val="00AF2C98"/>
    <w:rsid w:val="00AF35DF"/>
    <w:rsid w:val="00AF435D"/>
    <w:rsid w:val="00B002A6"/>
    <w:rsid w:val="00B00A1B"/>
    <w:rsid w:val="00B21AB5"/>
    <w:rsid w:val="00B323BD"/>
    <w:rsid w:val="00B353BB"/>
    <w:rsid w:val="00B41AD1"/>
    <w:rsid w:val="00B4246B"/>
    <w:rsid w:val="00B446D4"/>
    <w:rsid w:val="00B53309"/>
    <w:rsid w:val="00B54A18"/>
    <w:rsid w:val="00B576FB"/>
    <w:rsid w:val="00B8364C"/>
    <w:rsid w:val="00B8485F"/>
    <w:rsid w:val="00BA28C3"/>
    <w:rsid w:val="00BA5596"/>
    <w:rsid w:val="00BC2147"/>
    <w:rsid w:val="00BC31A7"/>
    <w:rsid w:val="00BC527B"/>
    <w:rsid w:val="00BD6F61"/>
    <w:rsid w:val="00BF0D4B"/>
    <w:rsid w:val="00BF2466"/>
    <w:rsid w:val="00BF44A9"/>
    <w:rsid w:val="00BF7679"/>
    <w:rsid w:val="00C012F2"/>
    <w:rsid w:val="00C01E73"/>
    <w:rsid w:val="00C12F27"/>
    <w:rsid w:val="00C13AA8"/>
    <w:rsid w:val="00C1526C"/>
    <w:rsid w:val="00C30F3F"/>
    <w:rsid w:val="00C33F68"/>
    <w:rsid w:val="00C43D93"/>
    <w:rsid w:val="00C44FEA"/>
    <w:rsid w:val="00C47A63"/>
    <w:rsid w:val="00C50233"/>
    <w:rsid w:val="00C57E42"/>
    <w:rsid w:val="00C63520"/>
    <w:rsid w:val="00C73AE5"/>
    <w:rsid w:val="00C80AE6"/>
    <w:rsid w:val="00C8516E"/>
    <w:rsid w:val="00C97150"/>
    <w:rsid w:val="00CA3D13"/>
    <w:rsid w:val="00CB4CB9"/>
    <w:rsid w:val="00CB6270"/>
    <w:rsid w:val="00CB7A25"/>
    <w:rsid w:val="00CD0168"/>
    <w:rsid w:val="00CD593E"/>
    <w:rsid w:val="00CD5DE5"/>
    <w:rsid w:val="00CE2114"/>
    <w:rsid w:val="00CE483B"/>
    <w:rsid w:val="00CF3F6F"/>
    <w:rsid w:val="00D0246E"/>
    <w:rsid w:val="00D12895"/>
    <w:rsid w:val="00D177AA"/>
    <w:rsid w:val="00D27818"/>
    <w:rsid w:val="00D30807"/>
    <w:rsid w:val="00D355FE"/>
    <w:rsid w:val="00D427FB"/>
    <w:rsid w:val="00D51EA2"/>
    <w:rsid w:val="00D56F68"/>
    <w:rsid w:val="00D73DE7"/>
    <w:rsid w:val="00D751BD"/>
    <w:rsid w:val="00D82241"/>
    <w:rsid w:val="00D911EF"/>
    <w:rsid w:val="00D92A2E"/>
    <w:rsid w:val="00D940F7"/>
    <w:rsid w:val="00D97742"/>
    <w:rsid w:val="00D97DE3"/>
    <w:rsid w:val="00DA0BA1"/>
    <w:rsid w:val="00DA1561"/>
    <w:rsid w:val="00DA7935"/>
    <w:rsid w:val="00DD10EB"/>
    <w:rsid w:val="00DD1D2C"/>
    <w:rsid w:val="00E05AF0"/>
    <w:rsid w:val="00E106E1"/>
    <w:rsid w:val="00E10A07"/>
    <w:rsid w:val="00E10ADB"/>
    <w:rsid w:val="00E14845"/>
    <w:rsid w:val="00E16B01"/>
    <w:rsid w:val="00E26422"/>
    <w:rsid w:val="00E51A3D"/>
    <w:rsid w:val="00E64707"/>
    <w:rsid w:val="00E713C0"/>
    <w:rsid w:val="00E76BB9"/>
    <w:rsid w:val="00E77ADE"/>
    <w:rsid w:val="00E84A0D"/>
    <w:rsid w:val="00E95CF0"/>
    <w:rsid w:val="00EA6E72"/>
    <w:rsid w:val="00EB542C"/>
    <w:rsid w:val="00EC2402"/>
    <w:rsid w:val="00F03DD9"/>
    <w:rsid w:val="00F048ED"/>
    <w:rsid w:val="00F074F2"/>
    <w:rsid w:val="00F13B21"/>
    <w:rsid w:val="00F206E5"/>
    <w:rsid w:val="00F2182A"/>
    <w:rsid w:val="00F31DB2"/>
    <w:rsid w:val="00F459E2"/>
    <w:rsid w:val="00F5232F"/>
    <w:rsid w:val="00F65D3A"/>
    <w:rsid w:val="00F65FEE"/>
    <w:rsid w:val="00F66212"/>
    <w:rsid w:val="00F6717C"/>
    <w:rsid w:val="00F6740C"/>
    <w:rsid w:val="00F8167C"/>
    <w:rsid w:val="00F82D2B"/>
    <w:rsid w:val="00F86869"/>
    <w:rsid w:val="00F87352"/>
    <w:rsid w:val="00FA080E"/>
    <w:rsid w:val="00FD2E70"/>
    <w:rsid w:val="00FD30C1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2332"/>
  <w15:chartTrackingRefBased/>
  <w15:docId w15:val="{1A26A14C-11D4-4B02-88D2-FDA293C1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rsid w:val="009A26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4312CA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4312C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Rientrocorpodeltesto">
    <w:name w:val="Body Text Indent"/>
    <w:basedOn w:val="Normale"/>
    <w:pPr>
      <w:ind w:firstLine="708"/>
    </w:pPr>
    <w:rPr>
      <w:sz w:val="24"/>
    </w:rPr>
  </w:style>
  <w:style w:type="paragraph" w:styleId="Testofumetto">
    <w:name w:val="Balloon Text"/>
    <w:basedOn w:val="Normale"/>
    <w:semiHidden/>
    <w:rsid w:val="00E76B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312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312CA"/>
    <w:rPr>
      <w:lang w:val="it-IT" w:eastAsia="it-IT" w:bidi="ar-SA"/>
    </w:rPr>
  </w:style>
  <w:style w:type="paragraph" w:styleId="Pidipagina">
    <w:name w:val="footer"/>
    <w:basedOn w:val="Normale"/>
    <w:rsid w:val="008A1E69"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220BA8"/>
    <w:rPr>
      <w:b/>
      <w:bCs/>
    </w:rPr>
  </w:style>
  <w:style w:type="paragraph" w:styleId="Paragrafoelenco">
    <w:name w:val="List Paragraph"/>
    <w:basedOn w:val="Normale"/>
    <w:uiPriority w:val="34"/>
    <w:qFormat/>
    <w:rsid w:val="00955F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del Personale – Reparto III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del Personale – Reparto III</dc:title>
  <dc:subject/>
  <dc:creator>dp cnr</dc:creator>
  <cp:keywords/>
  <cp:lastModifiedBy>RIPALTA TEMIBILE</cp:lastModifiedBy>
  <cp:revision>2</cp:revision>
  <cp:lastPrinted>2014-10-30T14:28:00Z</cp:lastPrinted>
  <dcterms:created xsi:type="dcterms:W3CDTF">2025-01-15T14:20:00Z</dcterms:created>
  <dcterms:modified xsi:type="dcterms:W3CDTF">2025-01-15T14:20:00Z</dcterms:modified>
</cp:coreProperties>
</file>